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98D5" w14:textId="77777777" w:rsidR="00C9340F" w:rsidRDefault="00000000">
      <w:pPr>
        <w:pStyle w:val="a7"/>
        <w:ind w:left="4678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 xml:space="preserve">В </w:t>
      </w:r>
      <w:bookmarkStart w:id="0" w:name="_Hlk484522291"/>
      <w:r>
        <w:rPr>
          <w:rFonts w:ascii="Times New Roman" w:hAnsi="Times New Roman"/>
          <w:b/>
          <w:bCs/>
          <w:sz w:val="28"/>
          <w:szCs w:val="26"/>
        </w:rPr>
        <w:t>ТСН «Поколение»</w:t>
      </w:r>
      <w:bookmarkEnd w:id="0"/>
      <w:r>
        <w:rPr>
          <w:rFonts w:ascii="Times New Roman" w:hAnsi="Times New Roman"/>
          <w:b/>
          <w:bCs/>
          <w:sz w:val="28"/>
          <w:szCs w:val="26"/>
        </w:rPr>
        <w:t xml:space="preserve"> (ИНН 9715410386)</w:t>
      </w:r>
    </w:p>
    <w:p w14:paraId="7C4F0216" w14:textId="77777777" w:rsidR="00C9340F" w:rsidRDefault="00C9340F">
      <w:pPr>
        <w:pStyle w:val="a7"/>
        <w:ind w:left="467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E0FF69B" w14:textId="77777777" w:rsidR="00C9340F" w:rsidRDefault="00000000">
      <w:pPr>
        <w:pStyle w:val="a9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собственника квартиры</w:t>
      </w:r>
    </w:p>
    <w:p w14:paraId="457498D0" w14:textId="77777777" w:rsidR="00C9340F" w:rsidRDefault="00000000">
      <w:pPr>
        <w:pStyle w:val="a9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Нововладыкинский проезд, д.1, к.4, кв.____</w:t>
      </w:r>
    </w:p>
    <w:p w14:paraId="25172AD2" w14:textId="77777777" w:rsidR="00C9340F" w:rsidRDefault="00C9340F">
      <w:pPr>
        <w:pStyle w:val="a9"/>
        <w:ind w:left="4678"/>
        <w:rPr>
          <w:rFonts w:ascii="Times New Roman" w:hAnsi="Times New Roman" w:cs="Times New Roman"/>
          <w:sz w:val="20"/>
          <w:szCs w:val="20"/>
        </w:rPr>
      </w:pPr>
    </w:p>
    <w:p w14:paraId="04D28A2B" w14:textId="77777777" w:rsidR="00C9340F" w:rsidRDefault="00000000">
      <w:pPr>
        <w:pStyle w:val="a9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C0B38DD" w14:textId="77777777" w:rsidR="00C9340F" w:rsidRDefault="00000000">
      <w:pPr>
        <w:pStyle w:val="a9"/>
        <w:ind w:left="467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Фамилия</w:t>
      </w:r>
    </w:p>
    <w:p w14:paraId="75913453" w14:textId="77777777" w:rsidR="00C9340F" w:rsidRDefault="00C9340F">
      <w:pPr>
        <w:pStyle w:val="a9"/>
        <w:ind w:left="4678"/>
        <w:rPr>
          <w:rFonts w:ascii="Times New Roman" w:hAnsi="Times New Roman" w:cs="Times New Roman"/>
          <w:sz w:val="20"/>
          <w:szCs w:val="20"/>
        </w:rPr>
      </w:pPr>
    </w:p>
    <w:p w14:paraId="5E913D46" w14:textId="77777777" w:rsidR="00C9340F" w:rsidRDefault="00000000">
      <w:pPr>
        <w:pStyle w:val="a9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4E8A0A4" w14:textId="77777777" w:rsidR="00C9340F" w:rsidRDefault="00000000">
      <w:pPr>
        <w:pStyle w:val="a9"/>
        <w:ind w:left="467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Имя</w:t>
      </w:r>
    </w:p>
    <w:p w14:paraId="6B6770DE" w14:textId="77777777" w:rsidR="00C9340F" w:rsidRDefault="00C9340F">
      <w:pPr>
        <w:pStyle w:val="a9"/>
        <w:ind w:left="4678"/>
        <w:rPr>
          <w:rFonts w:ascii="Times New Roman" w:hAnsi="Times New Roman" w:cs="Times New Roman"/>
          <w:sz w:val="20"/>
          <w:szCs w:val="20"/>
        </w:rPr>
      </w:pPr>
    </w:p>
    <w:p w14:paraId="7A61E4D0" w14:textId="77777777" w:rsidR="00C9340F" w:rsidRDefault="00000000">
      <w:pPr>
        <w:pStyle w:val="a9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893FC9F" w14:textId="77777777" w:rsidR="00C9340F" w:rsidRDefault="00000000">
      <w:pPr>
        <w:pStyle w:val="a9"/>
        <w:ind w:left="467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Отчество</w:t>
      </w:r>
    </w:p>
    <w:p w14:paraId="004F1963" w14:textId="77777777" w:rsidR="00C9340F" w:rsidRDefault="00C9340F">
      <w:pPr>
        <w:pStyle w:val="a9"/>
        <w:ind w:left="4678"/>
        <w:rPr>
          <w:rFonts w:ascii="Times New Roman" w:eastAsia="Times New Roman" w:hAnsi="Times New Roman" w:cs="Times New Roman"/>
          <w:sz w:val="20"/>
          <w:szCs w:val="20"/>
        </w:rPr>
      </w:pPr>
    </w:p>
    <w:p w14:paraId="758D9239" w14:textId="77777777" w:rsidR="00C9340F" w:rsidRDefault="00000000">
      <w:pPr>
        <w:pStyle w:val="a9"/>
        <w:ind w:left="467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Тел.:_</w:t>
      </w:r>
      <w:proofErr w:type="gramEnd"/>
      <w:r>
        <w:rPr>
          <w:rFonts w:ascii="Times New Roman" w:hAnsi="Times New Roman" w:cs="Times New Roman"/>
          <w:sz w:val="20"/>
          <w:szCs w:val="20"/>
        </w:rPr>
        <w:t>+7 (9______) _______-_________-________</w:t>
      </w:r>
    </w:p>
    <w:p w14:paraId="532F9BCE" w14:textId="77777777" w:rsidR="00C9340F" w:rsidRDefault="00C9340F">
      <w:pPr>
        <w:pStyle w:val="a9"/>
        <w:ind w:left="4678"/>
        <w:rPr>
          <w:rFonts w:ascii="Times New Roman" w:hAnsi="Times New Roman" w:cs="Times New Roman"/>
          <w:sz w:val="20"/>
          <w:szCs w:val="20"/>
        </w:rPr>
      </w:pPr>
    </w:p>
    <w:p w14:paraId="647902E1" w14:textId="77777777" w:rsidR="00C9340F" w:rsidRDefault="00000000">
      <w:pPr>
        <w:pStyle w:val="a9"/>
        <w:ind w:left="467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117051CD" w14:textId="77777777" w:rsidR="00C9340F" w:rsidRDefault="00C9340F">
      <w:pPr>
        <w:pStyle w:val="a9"/>
        <w:ind w:left="4678"/>
        <w:rPr>
          <w:rFonts w:ascii="Times New Roman" w:eastAsia="Times New Roman" w:hAnsi="Times New Roman" w:cs="Times New Roman"/>
          <w:sz w:val="20"/>
          <w:szCs w:val="20"/>
        </w:rPr>
      </w:pPr>
    </w:p>
    <w:p w14:paraId="65952E20" w14:textId="77777777" w:rsidR="00C9340F" w:rsidRDefault="00C9340F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332CB67" w14:textId="77777777" w:rsidR="00420607" w:rsidRDefault="00420607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7C9F75C" w14:textId="77777777" w:rsidR="00EC1745" w:rsidRDefault="00EC1745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7176069" w14:textId="206397F9" w:rsidR="00C9340F" w:rsidRDefault="0000000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ЗАЯВЛЕНИЕ</w:t>
      </w:r>
    </w:p>
    <w:p w14:paraId="46DA6D5E" w14:textId="1AC522A7" w:rsidR="00C9340F" w:rsidRDefault="00000000">
      <w:pPr>
        <w:pStyle w:val="a7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hAnsi="Times New Roman"/>
          <w:b/>
          <w:iCs/>
        </w:rPr>
        <w:t xml:space="preserve">о </w:t>
      </w:r>
      <w:r w:rsidR="00420607">
        <w:rPr>
          <w:rFonts w:ascii="Times New Roman" w:hAnsi="Times New Roman"/>
          <w:b/>
          <w:iCs/>
        </w:rPr>
        <w:t>переходе на электронные версии</w:t>
      </w:r>
    </w:p>
    <w:p w14:paraId="44A28517" w14:textId="77777777" w:rsidR="00C9340F" w:rsidRDefault="00C9340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0F53D4" w14:textId="2C07EDD7" w:rsidR="00420607" w:rsidRDefault="00420607" w:rsidP="0042060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подтверждаю свой добровольный отказ </w:t>
      </w:r>
      <w:r w:rsidRPr="00420607">
        <w:rPr>
          <w:rFonts w:ascii="Times New Roman" w:hAnsi="Times New Roman"/>
          <w:sz w:val="24"/>
          <w:szCs w:val="24"/>
        </w:rPr>
        <w:t xml:space="preserve">от </w:t>
      </w:r>
      <w:r w:rsidRPr="00420607">
        <w:rPr>
          <w:rFonts w:ascii="Times New Roman" w:hAnsi="Times New Roman"/>
          <w:sz w:val="24"/>
          <w:szCs w:val="24"/>
        </w:rPr>
        <w:t xml:space="preserve">получения </w:t>
      </w:r>
      <w:r w:rsidRPr="00420607">
        <w:rPr>
          <w:rFonts w:ascii="Times New Roman" w:hAnsi="Times New Roman"/>
          <w:sz w:val="24"/>
          <w:szCs w:val="24"/>
        </w:rPr>
        <w:t>печатн</w:t>
      </w:r>
      <w:r>
        <w:rPr>
          <w:rFonts w:ascii="Times New Roman" w:hAnsi="Times New Roman"/>
          <w:sz w:val="24"/>
          <w:szCs w:val="24"/>
        </w:rPr>
        <w:t>ых</w:t>
      </w:r>
      <w:r w:rsidRPr="00420607">
        <w:rPr>
          <w:rFonts w:ascii="Times New Roman" w:hAnsi="Times New Roman"/>
          <w:sz w:val="24"/>
          <w:szCs w:val="24"/>
        </w:rPr>
        <w:t xml:space="preserve"> квитанци</w:t>
      </w:r>
      <w:r>
        <w:rPr>
          <w:rFonts w:ascii="Times New Roman" w:hAnsi="Times New Roman"/>
          <w:sz w:val="24"/>
          <w:szCs w:val="24"/>
        </w:rPr>
        <w:t>й за жилищно-коммунальные услуги</w:t>
      </w:r>
      <w:r w:rsidRPr="00420607">
        <w:rPr>
          <w:rFonts w:ascii="Times New Roman" w:hAnsi="Times New Roman"/>
          <w:sz w:val="24"/>
          <w:szCs w:val="24"/>
        </w:rPr>
        <w:t xml:space="preserve"> в пользу электронн</w:t>
      </w:r>
      <w:r>
        <w:rPr>
          <w:rFonts w:ascii="Times New Roman" w:hAnsi="Times New Roman"/>
          <w:sz w:val="24"/>
          <w:szCs w:val="24"/>
        </w:rPr>
        <w:t>ых</w:t>
      </w:r>
      <w:r w:rsidRPr="00420607">
        <w:rPr>
          <w:rFonts w:ascii="Times New Roman" w:hAnsi="Times New Roman"/>
          <w:sz w:val="24"/>
          <w:szCs w:val="24"/>
        </w:rPr>
        <w:t xml:space="preserve"> верси</w:t>
      </w:r>
      <w:r>
        <w:rPr>
          <w:rFonts w:ascii="Times New Roman" w:hAnsi="Times New Roman"/>
          <w:sz w:val="24"/>
          <w:szCs w:val="24"/>
        </w:rPr>
        <w:t>й, которые готов принимать в личном кабинете собственника в мобильном приложении ТСН «Поколение», ГИС ЖКХ</w:t>
      </w:r>
      <w:r w:rsidR="00EC1745">
        <w:rPr>
          <w:rFonts w:ascii="Times New Roman" w:hAnsi="Times New Roman"/>
          <w:sz w:val="24"/>
          <w:szCs w:val="24"/>
        </w:rPr>
        <w:t xml:space="preserve"> в отношении следующих помещений многоквартирного дома </w:t>
      </w:r>
      <w:r w:rsidR="00EC1745">
        <w:rPr>
          <w:rFonts w:ascii="Times New Roman" w:hAnsi="Times New Roman" w:cs="Times New Roman"/>
          <w:sz w:val="24"/>
          <w:szCs w:val="24"/>
        </w:rPr>
        <w:t>Москва, Нововладыкинский проезд, д.1, к.4</w:t>
      </w:r>
      <w:r w:rsidR="00EC1745">
        <w:rPr>
          <w:rFonts w:ascii="Times New Roman" w:hAnsi="Times New Roman"/>
          <w:sz w:val="24"/>
          <w:szCs w:val="24"/>
        </w:rPr>
        <w:t>, принадлежащих мне на праве собственности:</w:t>
      </w:r>
    </w:p>
    <w:p w14:paraId="188A2942" w14:textId="56110D86" w:rsidR="00EC1745" w:rsidRDefault="00EC1745" w:rsidP="00EC17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Квартира № _____</w:t>
      </w:r>
    </w:p>
    <w:p w14:paraId="081F3F52" w14:textId="2A0EC17A" w:rsidR="00EC1745" w:rsidRDefault="00EC1745" w:rsidP="00EC17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Машиноместо № </w:t>
      </w:r>
      <w:r>
        <w:rPr>
          <w:rFonts w:ascii="Times New Roman" w:hAnsi="Times New Roman"/>
          <w:sz w:val="24"/>
          <w:szCs w:val="24"/>
        </w:rPr>
        <w:t>_____</w:t>
      </w:r>
    </w:p>
    <w:p w14:paraId="0522572A" w14:textId="1321271C" w:rsidR="00EC1745" w:rsidRDefault="00EC1745" w:rsidP="00EC17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Кладовка №</w:t>
      </w:r>
      <w:r>
        <w:rPr>
          <w:rFonts w:ascii="Times New Roman" w:hAnsi="Times New Roman"/>
          <w:sz w:val="24"/>
          <w:szCs w:val="24"/>
        </w:rPr>
        <w:t>_____</w:t>
      </w:r>
    </w:p>
    <w:p w14:paraId="65DCB074" w14:textId="77777777" w:rsidR="00EC1745" w:rsidRDefault="00EC1745" w:rsidP="0042060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C6BD8AA" w14:textId="77777777" w:rsidR="00EC1745" w:rsidRDefault="00EC1745" w:rsidP="0042060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3B2623" w14:textId="37532980" w:rsidR="00EC1745" w:rsidRDefault="00EC1745" w:rsidP="0042060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20607">
        <w:rPr>
          <w:rFonts w:ascii="Times New Roman" w:hAnsi="Times New Roman"/>
          <w:sz w:val="24"/>
          <w:szCs w:val="24"/>
        </w:rPr>
        <w:t xml:space="preserve">рошу направлять </w:t>
      </w:r>
      <w:r>
        <w:rPr>
          <w:rFonts w:ascii="Times New Roman" w:hAnsi="Times New Roman"/>
          <w:sz w:val="24"/>
          <w:szCs w:val="24"/>
        </w:rPr>
        <w:t>электронные квитанции на электронный адрес:</w:t>
      </w:r>
    </w:p>
    <w:p w14:paraId="5BE2931D" w14:textId="7D1204E8" w:rsidR="00420607" w:rsidRPr="00EC1745" w:rsidRDefault="00EC1745" w:rsidP="00420607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  <w:lang w:val="en-US"/>
        </w:rPr>
        <w:t>@__________________________</w:t>
      </w:r>
    </w:p>
    <w:p w14:paraId="6B895290" w14:textId="44611800" w:rsidR="00420607" w:rsidRPr="00420607" w:rsidRDefault="00420607" w:rsidP="00EC1745">
      <w:pPr>
        <w:pStyle w:val="a7"/>
        <w:jc w:val="center"/>
        <w:rPr>
          <w:rFonts w:ascii="Times New Roman" w:hAnsi="Times New Roman"/>
          <w:i/>
          <w:iCs/>
          <w:sz w:val="24"/>
          <w:szCs w:val="24"/>
        </w:rPr>
      </w:pPr>
      <w:r w:rsidRPr="00420607">
        <w:rPr>
          <w:rFonts w:ascii="Times New Roman" w:hAnsi="Times New Roman"/>
          <w:i/>
          <w:iCs/>
          <w:sz w:val="24"/>
          <w:szCs w:val="24"/>
        </w:rPr>
        <w:t>при необходимости</w:t>
      </w:r>
    </w:p>
    <w:p w14:paraId="750894B9" w14:textId="77777777" w:rsidR="00420607" w:rsidRDefault="00420607" w:rsidP="0042060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7D85F9F" w14:textId="77777777" w:rsidR="00420607" w:rsidRDefault="00420607" w:rsidP="0042060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75295F" w14:textId="77777777" w:rsidR="00C9340F" w:rsidRDefault="00C9340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0FB46" w14:textId="77777777" w:rsidR="00C9340F" w:rsidRDefault="00000000">
      <w:pPr>
        <w:pStyle w:val="a7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Дата /_____________________/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/_____________________/</w:t>
      </w:r>
    </w:p>
    <w:sectPr w:rsidR="00C9340F">
      <w:pgSz w:w="11906" w:h="16838"/>
      <w:pgMar w:top="851" w:right="850" w:bottom="1134" w:left="993" w:header="284" w:footer="10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0F"/>
    <w:rsid w:val="00420607"/>
    <w:rsid w:val="00C9340F"/>
    <w:rsid w:val="00EC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EEB9"/>
  <w15:docId w15:val="{06424E47-5658-436B-A77B-EAE7FE0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ody Text"/>
    <w:link w:val="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8">
    <w:name w:val="Основной текст Знак"/>
    <w:basedOn w:val="a0"/>
    <w:link w:val="a7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9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 Маргарита</dc:creator>
  <cp:lastModifiedBy>Ruslan</cp:lastModifiedBy>
  <cp:revision>2</cp:revision>
  <dcterms:created xsi:type="dcterms:W3CDTF">2022-10-30T19:38:00Z</dcterms:created>
  <dcterms:modified xsi:type="dcterms:W3CDTF">2022-10-30T19:38:00Z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c79035cfb4e240c38c3a186b4d930b4e</vt:lpwstr>
  </property>
</Properties>
</file>